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203E" w14:textId="76DA82FC" w:rsidR="00585130" w:rsidRDefault="00585130" w:rsidP="0098443D">
      <w:pPr>
        <w:pStyle w:val="Corpodeltesto2"/>
        <w:autoSpaceDN w:val="0"/>
        <w:adjustRightInd w:val="0"/>
        <w:spacing w:line="360" w:lineRule="auto"/>
        <w:ind w:firstLine="142"/>
      </w:pPr>
    </w:p>
    <w:p w14:paraId="3974C962" w14:textId="2ABE9917" w:rsidR="00504D57" w:rsidRDefault="000B59EF" w:rsidP="00585130">
      <w:pPr>
        <w:pStyle w:val="Corpodeltesto2"/>
        <w:autoSpaceDN w:val="0"/>
        <w:adjustRightInd w:val="0"/>
        <w:spacing w:line="360" w:lineRule="auto"/>
        <w:ind w:firstLine="708"/>
      </w:pPr>
      <w:r w:rsidRPr="000B59EF">
        <w:rPr>
          <w:noProof/>
        </w:rPr>
        <w:drawing>
          <wp:inline distT="0" distB="0" distL="0" distR="0" wp14:anchorId="6F548BD7" wp14:editId="796EB46E">
            <wp:extent cx="6201404" cy="2095500"/>
            <wp:effectExtent l="0" t="0" r="9525" b="0"/>
            <wp:docPr id="2592955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20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8CCB" w14:textId="77777777" w:rsidR="00504D57" w:rsidRDefault="00504D57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564C1991" w14:textId="77777777" w:rsidR="00504D57" w:rsidRPr="00DC62BA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sz w:val="96"/>
        </w:rPr>
      </w:pPr>
      <w:r>
        <w:rPr>
          <w:sz w:val="96"/>
        </w:rPr>
        <w:t>ESAMI DI RECUPER</w:t>
      </w:r>
      <w:r w:rsidR="00DC62BA" w:rsidRPr="00DC62BA">
        <w:rPr>
          <w:sz w:val="96"/>
        </w:rPr>
        <w:t xml:space="preserve">O </w:t>
      </w:r>
    </w:p>
    <w:p w14:paraId="407DB701" w14:textId="77777777" w:rsidR="00DC62BA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i/>
          <w:sz w:val="64"/>
          <w:szCs w:val="64"/>
        </w:rPr>
      </w:pPr>
      <w:r w:rsidRPr="0098443D">
        <w:rPr>
          <w:i/>
          <w:sz w:val="64"/>
          <w:szCs w:val="64"/>
        </w:rPr>
        <w:t>PER SOSPENSIONE DI GIUDIZI</w:t>
      </w:r>
      <w:r w:rsidR="00B84743" w:rsidRPr="0098443D">
        <w:rPr>
          <w:i/>
          <w:sz w:val="64"/>
          <w:szCs w:val="64"/>
        </w:rPr>
        <w:t>O</w:t>
      </w:r>
    </w:p>
    <w:p w14:paraId="31E26759" w14:textId="77777777" w:rsidR="0098443D" w:rsidRPr="0098443D" w:rsidRDefault="0098443D" w:rsidP="0098443D">
      <w:pPr>
        <w:pStyle w:val="Corpodeltesto2"/>
        <w:autoSpaceDN w:val="0"/>
        <w:adjustRightInd w:val="0"/>
        <w:spacing w:before="240" w:line="360" w:lineRule="auto"/>
        <w:ind w:firstLine="709"/>
        <w:rPr>
          <w:sz w:val="20"/>
        </w:rPr>
      </w:pPr>
    </w:p>
    <w:p w14:paraId="55A38DD5" w14:textId="77777777" w:rsidR="0098443D" w:rsidRDefault="0098443D" w:rsidP="0098443D">
      <w:pPr>
        <w:pStyle w:val="Corpodeltesto2"/>
        <w:autoSpaceDN w:val="0"/>
        <w:adjustRightInd w:val="0"/>
        <w:spacing w:before="240" w:line="360" w:lineRule="auto"/>
        <w:ind w:firstLine="709"/>
      </w:pPr>
      <w:r w:rsidRPr="0098443D">
        <w:rPr>
          <w:sz w:val="32"/>
          <w:szCs w:val="32"/>
        </w:rPr>
        <w:t>INDIRIZZO</w:t>
      </w:r>
      <w:r>
        <w:t xml:space="preserve"> ______________________________________________________________</w:t>
      </w:r>
    </w:p>
    <w:p w14:paraId="7E850FAC" w14:textId="77777777" w:rsidR="0098443D" w:rsidRPr="0098443D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i/>
          <w:sz w:val="12"/>
          <w:szCs w:val="12"/>
        </w:rPr>
      </w:pPr>
    </w:p>
    <w:p w14:paraId="51B73DE2" w14:textId="77777777"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7DCDDF70" w14:textId="77777777" w:rsidR="00DC62BA" w:rsidRDefault="00B71038" w:rsidP="00DC62BA">
      <w:pPr>
        <w:pStyle w:val="Corpodeltesto2"/>
        <w:autoSpaceDN w:val="0"/>
        <w:adjustRightInd w:val="0"/>
        <w:spacing w:line="360" w:lineRule="auto"/>
        <w:ind w:firstLine="708"/>
        <w:jc w:val="center"/>
      </w:pPr>
      <w:r>
        <w:t>ANNO SCOLASTICO 20__/20__</w:t>
      </w:r>
    </w:p>
    <w:p w14:paraId="5E01D1CF" w14:textId="77777777"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06DAD170" w14:textId="77777777"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13A163FF" w14:textId="77777777" w:rsidR="00DC62BA" w:rsidRPr="0098443D" w:rsidRDefault="0098443D" w:rsidP="00E5316D">
      <w:pPr>
        <w:pStyle w:val="Corpodeltes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 w:val="0"/>
        <w:adjustRightInd w:val="0"/>
        <w:spacing w:before="120" w:after="120"/>
        <w:ind w:left="567" w:right="284"/>
        <w:jc w:val="center"/>
        <w:rPr>
          <w:sz w:val="48"/>
          <w:szCs w:val="48"/>
        </w:rPr>
      </w:pPr>
      <w:r w:rsidRPr="0098443D">
        <w:rPr>
          <w:sz w:val="48"/>
          <w:szCs w:val="48"/>
        </w:rPr>
        <w:t>SCHEDA PERSONALE DEL CANDIDATO</w:t>
      </w:r>
    </w:p>
    <w:p w14:paraId="3185EADB" w14:textId="77777777"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798F9664" w14:textId="77777777"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14897B6F" w14:textId="77777777"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r>
        <w:t xml:space="preserve">COGNOME E NOME </w:t>
      </w:r>
      <w:r w:rsidR="00DC62BA">
        <w:t>____</w:t>
      </w:r>
      <w:r>
        <w:t>_</w:t>
      </w:r>
      <w:r w:rsidR="00DC62BA">
        <w:t>____________________________________________</w:t>
      </w:r>
      <w:r>
        <w:t>___</w:t>
      </w:r>
      <w:r w:rsidR="00DC62BA">
        <w:t>_______</w:t>
      </w:r>
    </w:p>
    <w:p w14:paraId="79510399" w14:textId="77777777"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34040037" w14:textId="77777777"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r w:rsidRPr="0098443D">
        <w:rPr>
          <w:sz w:val="32"/>
          <w:szCs w:val="32"/>
        </w:rPr>
        <w:t>nat…</w:t>
      </w:r>
      <w:r>
        <w:rPr>
          <w:sz w:val="32"/>
          <w:szCs w:val="32"/>
        </w:rPr>
        <w:t>.</w:t>
      </w:r>
      <w:r w:rsidRPr="0098443D">
        <w:rPr>
          <w:sz w:val="32"/>
          <w:szCs w:val="32"/>
        </w:rPr>
        <w:t xml:space="preserve"> a</w:t>
      </w:r>
      <w:r w:rsidR="00DC62BA">
        <w:t xml:space="preserve"> ____________________________________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      </w:t>
      </w:r>
      <w:proofErr w:type="gramStart"/>
      <w:r>
        <w:t xml:space="preserve">  )</w:t>
      </w:r>
      <w:proofErr w:type="gramEnd"/>
      <w:r>
        <w:t xml:space="preserve">   </w:t>
      </w:r>
      <w:r w:rsidRPr="0098443D">
        <w:rPr>
          <w:sz w:val="28"/>
          <w:szCs w:val="28"/>
        </w:rPr>
        <w:t>il</w:t>
      </w:r>
      <w:r>
        <w:t xml:space="preserve"> </w:t>
      </w:r>
      <w:r w:rsidR="00DC62BA">
        <w:t>_____</w:t>
      </w:r>
      <w:r>
        <w:t>/</w:t>
      </w:r>
      <w:r w:rsidR="00DC62BA">
        <w:t>_______</w:t>
      </w:r>
      <w:r>
        <w:t>/</w:t>
      </w:r>
      <w:r w:rsidR="00DC62BA">
        <w:t>________</w:t>
      </w:r>
    </w:p>
    <w:p w14:paraId="18890CBC" w14:textId="77777777"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5CBA381A" w14:textId="77777777" w:rsidR="0098443D" w:rsidRP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  <w:rPr>
          <w:sz w:val="32"/>
          <w:szCs w:val="32"/>
        </w:rPr>
      </w:pPr>
    </w:p>
    <w:p w14:paraId="6F0712F0" w14:textId="77777777"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proofErr w:type="gramStart"/>
      <w:r>
        <w:t>SANTERAMO,  lì</w:t>
      </w:r>
      <w:proofErr w:type="gramEnd"/>
      <w:r>
        <w:t xml:space="preserve">   </w:t>
      </w:r>
      <w:r w:rsidR="00DC62BA">
        <w:t>_____________________________</w:t>
      </w:r>
    </w:p>
    <w:p w14:paraId="7D6E64B0" w14:textId="77777777"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14:paraId="0F19BC89" w14:textId="77777777" w:rsidR="00DC62BA" w:rsidRPr="00A91C22" w:rsidRDefault="00DC62BA" w:rsidP="00585130">
      <w:pPr>
        <w:pStyle w:val="Corpodeltesto2"/>
        <w:autoSpaceDN w:val="0"/>
        <w:adjustRightInd w:val="0"/>
        <w:spacing w:line="360" w:lineRule="auto"/>
        <w:ind w:firstLine="708"/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5"/>
      </w:tblGrid>
      <w:tr w:rsidR="000C49FD" w14:paraId="12F4EBAB" w14:textId="77777777" w:rsidTr="00A91C22">
        <w:trPr>
          <w:trHeight w:val="5098"/>
          <w:jc w:val="center"/>
        </w:trPr>
        <w:tc>
          <w:tcPr>
            <w:tcW w:w="10421" w:type="dxa"/>
          </w:tcPr>
          <w:p w14:paraId="69628C57" w14:textId="77777777" w:rsidR="000C49FD" w:rsidRDefault="000C49FD" w:rsidP="00A91C22">
            <w:pPr>
              <w:pStyle w:val="Corpodeltesto2"/>
              <w:autoSpaceDN w:val="0"/>
              <w:adjustRightInd w:val="0"/>
              <w:ind w:left="284"/>
              <w:jc w:val="center"/>
              <w:rPr>
                <w:b/>
                <w:sz w:val="36"/>
                <w:szCs w:val="36"/>
              </w:rPr>
            </w:pPr>
            <w:r w:rsidRPr="000C49FD">
              <w:rPr>
                <w:b/>
                <w:sz w:val="20"/>
              </w:rPr>
              <w:lastRenderedPageBreak/>
              <w:br/>
            </w: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14:paraId="04AEC4C5" w14:textId="77777777" w:rsidR="000C49FD" w:rsidRPr="000C49FD" w:rsidRDefault="000C49FD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3FBF60E7" w14:textId="77777777" w:rsidR="000C49FD" w:rsidRDefault="000C49FD" w:rsidP="000C49FD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2BF5659F" w14:textId="77777777" w:rsidR="000C49FD" w:rsidRPr="009A22AA" w:rsidRDefault="000C49FD" w:rsidP="000C49FD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0048473A" w14:textId="77777777" w:rsidR="000C49FD" w:rsidRPr="009A22AA" w:rsidRDefault="000C49FD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6FE133F7" w14:textId="77777777"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2D9377E7" w14:textId="77777777" w:rsidR="000C49FD" w:rsidRDefault="000C49FD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0D6BB3CF" w14:textId="4474A1F5" w:rsidR="000C49FD" w:rsidRDefault="000C49FD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77DDCC56" w14:textId="77777777" w:rsidR="000C49FD" w:rsidRPr="000C49FD" w:rsidRDefault="000C49F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1C22" w14:paraId="7685A77F" w14:textId="77777777" w:rsidTr="00A91C22">
        <w:trPr>
          <w:trHeight w:val="5125"/>
          <w:jc w:val="center"/>
        </w:trPr>
        <w:tc>
          <w:tcPr>
            <w:tcW w:w="10421" w:type="dxa"/>
          </w:tcPr>
          <w:p w14:paraId="5901AC4D" w14:textId="77777777" w:rsidR="00A91C22" w:rsidRDefault="00A91C22" w:rsidP="00A91C22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14:paraId="303BF41E" w14:textId="77777777" w:rsidR="00A91C22" w:rsidRPr="000C49FD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0710FD31" w14:textId="77777777"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31CDEF8F" w14:textId="77777777"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446C019D" w14:textId="77777777" w:rsidR="00A91C22" w:rsidRPr="009A22AA" w:rsidRDefault="00A91C22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7E86B481" w14:textId="77777777"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10C7BC37" w14:textId="77777777"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598C4D7D" w14:textId="5508D1F6" w:rsidR="00A91C22" w:rsidRPr="000C49FD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22" w14:paraId="74AD602F" w14:textId="77777777" w:rsidTr="00A91C22">
        <w:trPr>
          <w:trHeight w:val="5108"/>
          <w:jc w:val="center"/>
        </w:trPr>
        <w:tc>
          <w:tcPr>
            <w:tcW w:w="10421" w:type="dxa"/>
          </w:tcPr>
          <w:p w14:paraId="0077B358" w14:textId="77777777" w:rsidR="00A91C22" w:rsidRDefault="00A91C22" w:rsidP="00A91C22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14:paraId="0B27E25B" w14:textId="77777777" w:rsidR="00A91C22" w:rsidRPr="000C49FD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1423770F" w14:textId="77777777"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2F9B29B1" w14:textId="77777777"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6E9B4613" w14:textId="77777777" w:rsidR="00A91C22" w:rsidRPr="009A22AA" w:rsidRDefault="00A91C22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55DC3622" w14:textId="77777777"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7C1595E2" w14:textId="77777777"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6323EFA4" w14:textId="3890C48F" w:rsidR="00A91C22" w:rsidRPr="000C49FD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A4FE3B6" w14:textId="77777777" w:rsidR="0098443D" w:rsidRPr="00A91C22" w:rsidRDefault="0098443D" w:rsidP="00A91C22">
      <w:pPr>
        <w:pStyle w:val="Corpodeltesto2"/>
        <w:autoSpaceDN w:val="0"/>
        <w:adjustRightInd w:val="0"/>
        <w:ind w:firstLine="709"/>
        <w:jc w:val="center"/>
        <w:rPr>
          <w:b/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5"/>
      </w:tblGrid>
      <w:tr w:rsidR="00A91C22" w14:paraId="6344EA83" w14:textId="77777777" w:rsidTr="00763653">
        <w:trPr>
          <w:trHeight w:val="5098"/>
          <w:jc w:val="center"/>
        </w:trPr>
        <w:tc>
          <w:tcPr>
            <w:tcW w:w="10421" w:type="dxa"/>
          </w:tcPr>
          <w:p w14:paraId="25DF81AE" w14:textId="77777777" w:rsidR="00A91C22" w:rsidRDefault="00A91C22" w:rsidP="00763653">
            <w:pPr>
              <w:pStyle w:val="Corpodeltesto2"/>
              <w:autoSpaceDN w:val="0"/>
              <w:adjustRightInd w:val="0"/>
              <w:ind w:left="284"/>
              <w:jc w:val="center"/>
              <w:rPr>
                <w:b/>
                <w:sz w:val="36"/>
                <w:szCs w:val="36"/>
              </w:rPr>
            </w:pPr>
            <w:r w:rsidRPr="000C49FD">
              <w:rPr>
                <w:b/>
                <w:sz w:val="20"/>
              </w:rPr>
              <w:br/>
            </w: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14:paraId="0A7EAB68" w14:textId="77777777"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38827B4A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00C09CCE" w14:textId="77777777"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784C32EB" w14:textId="77777777" w:rsidR="00A91C22" w:rsidRPr="009A22AA" w:rsidRDefault="00A91C22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1E4A6865" w14:textId="77777777"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2793B5D9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68B4006C" w14:textId="2531BFF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5C813115" w14:textId="77777777"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1C22" w14:paraId="0690B5EA" w14:textId="77777777" w:rsidTr="00763653">
        <w:trPr>
          <w:trHeight w:val="5125"/>
          <w:jc w:val="center"/>
        </w:trPr>
        <w:tc>
          <w:tcPr>
            <w:tcW w:w="10421" w:type="dxa"/>
          </w:tcPr>
          <w:p w14:paraId="65E59567" w14:textId="77777777" w:rsidR="00A91C22" w:rsidRDefault="00A91C22" w:rsidP="00763653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14:paraId="33A18D40" w14:textId="77777777"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57B49B41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46B4DFA2" w14:textId="77777777"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23F42D95" w14:textId="77777777" w:rsidR="00A91C22" w:rsidRPr="009A22AA" w:rsidRDefault="00A91C22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69857DE6" w14:textId="77777777"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413BD96A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301090D3" w14:textId="7F688B2D"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22" w14:paraId="253804A8" w14:textId="77777777" w:rsidTr="00763653">
        <w:trPr>
          <w:trHeight w:val="5108"/>
          <w:jc w:val="center"/>
        </w:trPr>
        <w:tc>
          <w:tcPr>
            <w:tcW w:w="10421" w:type="dxa"/>
          </w:tcPr>
          <w:p w14:paraId="789F7B84" w14:textId="77777777" w:rsidR="00A91C22" w:rsidRDefault="00A91C22" w:rsidP="00763653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14:paraId="195268EC" w14:textId="77777777"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14:paraId="098FE3DB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14:paraId="7024EBEC" w14:textId="77777777"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14:paraId="537BB2BF" w14:textId="77777777" w:rsidR="00A91C22" w:rsidRPr="009A22AA" w:rsidRDefault="00A91C22" w:rsidP="008971A9">
            <w:pPr>
              <w:pStyle w:val="Corpodeltesto2"/>
              <w:autoSpaceDN w:val="0"/>
              <w:adjustRightInd w:val="0"/>
              <w:spacing w:line="360" w:lineRule="auto"/>
              <w:ind w:firstLine="452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14:paraId="4B852686" w14:textId="77777777"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14:paraId="4E23B40D" w14:textId="77777777"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14:paraId="4ABF3A9A" w14:textId="208396DC"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D161CCC" w14:textId="77777777" w:rsidR="008971A9" w:rsidRDefault="008971A9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14:paraId="287747CD" w14:textId="77777777" w:rsidR="008971A9" w:rsidRDefault="008971A9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14:paraId="3B076D26" w14:textId="77777777" w:rsidR="008971A9" w:rsidRDefault="008971A9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14:paraId="71176B48" w14:textId="030A3E5F" w:rsidR="00A91C22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  <w:r w:rsidRPr="00E5316D">
        <w:rPr>
          <w:b/>
          <w:sz w:val="36"/>
          <w:szCs w:val="36"/>
        </w:rPr>
        <w:t>RISULTATO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2548"/>
        <w:gridCol w:w="2557"/>
        <w:gridCol w:w="2539"/>
      </w:tblGrid>
      <w:tr w:rsidR="00E5316D" w14:paraId="2468BD66" w14:textId="77777777" w:rsidTr="00E5316D">
        <w:tc>
          <w:tcPr>
            <w:tcW w:w="2586" w:type="dxa"/>
            <w:vAlign w:val="center"/>
          </w:tcPr>
          <w:p w14:paraId="2A7BA996" w14:textId="77777777" w:rsidR="00E5316D" w:rsidRPr="00E5316D" w:rsidRDefault="00E5316D" w:rsidP="00E5316D">
            <w:pPr>
              <w:pStyle w:val="Corpodeltesto2"/>
              <w:tabs>
                <w:tab w:val="center" w:pos="1185"/>
                <w:tab w:val="right" w:pos="2370"/>
              </w:tabs>
              <w:autoSpaceDN w:val="0"/>
              <w:adjustRightInd w:val="0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5316D">
              <w:rPr>
                <w:b/>
                <w:sz w:val="32"/>
                <w:szCs w:val="32"/>
              </w:rPr>
              <w:t>Materia</w:t>
            </w:r>
          </w:p>
        </w:tc>
        <w:tc>
          <w:tcPr>
            <w:tcW w:w="2586" w:type="dxa"/>
            <w:vAlign w:val="center"/>
          </w:tcPr>
          <w:p w14:paraId="65259FDB" w14:textId="77777777" w:rsid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5316D">
              <w:rPr>
                <w:b/>
                <w:sz w:val="32"/>
                <w:szCs w:val="32"/>
              </w:rPr>
              <w:t>Voto Unico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5316D">
              <w:rPr>
                <w:b/>
                <w:sz w:val="26"/>
                <w:szCs w:val="26"/>
              </w:rPr>
              <w:t>proposto dai docenti</w:t>
            </w:r>
          </w:p>
        </w:tc>
        <w:tc>
          <w:tcPr>
            <w:tcW w:w="2586" w:type="dxa"/>
            <w:vAlign w:val="center"/>
          </w:tcPr>
          <w:p w14:paraId="6F726F85" w14:textId="77777777" w:rsid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5316D">
              <w:rPr>
                <w:b/>
                <w:sz w:val="32"/>
                <w:szCs w:val="32"/>
              </w:rPr>
              <w:t>Voto assegnato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5316D">
              <w:rPr>
                <w:b/>
                <w:sz w:val="28"/>
                <w:szCs w:val="28"/>
              </w:rPr>
              <w:t>dal C.d.C.</w:t>
            </w:r>
          </w:p>
        </w:tc>
        <w:tc>
          <w:tcPr>
            <w:tcW w:w="2587" w:type="dxa"/>
            <w:vAlign w:val="center"/>
          </w:tcPr>
          <w:p w14:paraId="142D2ECA" w14:textId="77777777" w:rsidR="00E5316D" w:rsidRP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5316D">
              <w:rPr>
                <w:b/>
                <w:sz w:val="32"/>
                <w:szCs w:val="32"/>
              </w:rPr>
              <w:t>U/M</w:t>
            </w:r>
          </w:p>
        </w:tc>
      </w:tr>
      <w:tr w:rsidR="00E5316D" w14:paraId="05B61A88" w14:textId="77777777" w:rsidTr="00E5316D">
        <w:trPr>
          <w:trHeight w:val="1701"/>
        </w:trPr>
        <w:tc>
          <w:tcPr>
            <w:tcW w:w="2586" w:type="dxa"/>
          </w:tcPr>
          <w:p w14:paraId="6136A681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089E8267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43FD4D3C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14:paraId="6788C9E4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5316D" w14:paraId="75174A42" w14:textId="77777777" w:rsidTr="00E5316D">
        <w:trPr>
          <w:trHeight w:val="1701"/>
        </w:trPr>
        <w:tc>
          <w:tcPr>
            <w:tcW w:w="2586" w:type="dxa"/>
          </w:tcPr>
          <w:p w14:paraId="362479B2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305D7489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0C4C8191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14:paraId="6E134A53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5316D" w14:paraId="7810F4EC" w14:textId="77777777" w:rsidTr="00E5316D">
        <w:trPr>
          <w:trHeight w:val="1701"/>
        </w:trPr>
        <w:tc>
          <w:tcPr>
            <w:tcW w:w="2586" w:type="dxa"/>
          </w:tcPr>
          <w:p w14:paraId="1988CCC6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30249914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14:paraId="0711633E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14:paraId="4119063C" w14:textId="77777777"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3D910CBA" w14:textId="77777777" w:rsidR="00E5316D" w:rsidRP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14:paraId="00A21351" w14:textId="77777777" w:rsidR="00A91C22" w:rsidRDefault="00A91C22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28"/>
        </w:rPr>
      </w:pPr>
    </w:p>
    <w:p w14:paraId="64CBB270" w14:textId="77777777" w:rsid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14:paraId="75894C60" w14:textId="77777777" w:rsidR="0098443D" w:rsidRP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  <w:r w:rsidRPr="00E5316D">
        <w:rPr>
          <w:b/>
          <w:sz w:val="36"/>
          <w:szCs w:val="36"/>
        </w:rPr>
        <w:t>IL CONSIGLIO DI CLASSE</w:t>
      </w:r>
    </w:p>
    <w:p w14:paraId="2F43F470" w14:textId="77777777" w:rsidR="0098443D" w:rsidRDefault="0098443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5D054660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2E69BAFA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2936C417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350D73D5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6021852C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00FEDE2D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4C9E1B1F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688345A2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0F134733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719F1FDA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0095F479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13D06641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3CEF8A1B" w14:textId="77777777"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4C91FF84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18045B0C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14:paraId="7A25AB01" w14:textId="77777777"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14:paraId="121E48CA" w14:textId="77777777" w:rsidR="000C49FD" w:rsidRPr="00E5316D" w:rsidRDefault="000C49FD">
      <w:pPr>
        <w:rPr>
          <w:rFonts w:ascii="Berlin Sans FB" w:hAnsi="Berlin Sans FB"/>
          <w:sz w:val="48"/>
          <w:szCs w:val="48"/>
        </w:rPr>
      </w:pPr>
    </w:p>
    <w:p w14:paraId="2EDB37F0" w14:textId="77777777" w:rsidR="00E5316D" w:rsidRDefault="00E5316D" w:rsidP="00E5316D">
      <w:pPr>
        <w:ind w:left="284" w:firstLine="425"/>
        <w:rPr>
          <w:rFonts w:ascii="Berlin Sans FB" w:hAnsi="Berlin Sans FB"/>
          <w:sz w:val="52"/>
        </w:rPr>
      </w:pPr>
      <w:r w:rsidRPr="00390EB6">
        <w:rPr>
          <w:sz w:val="28"/>
        </w:rPr>
        <w:t>Santeramo in Colle, lì ________________</w:t>
      </w:r>
    </w:p>
    <w:p w14:paraId="2AFDC1C3" w14:textId="77777777" w:rsidR="00E5316D" w:rsidRPr="00E5316D" w:rsidRDefault="00E5316D" w:rsidP="00E5316D">
      <w:pPr>
        <w:ind w:left="-567" w:firstLine="425"/>
        <w:rPr>
          <w:rFonts w:ascii="Berlin Sans FB" w:hAnsi="Berlin Sans FB"/>
        </w:rPr>
      </w:pPr>
    </w:p>
    <w:p w14:paraId="63FF2BEE" w14:textId="77777777" w:rsidR="00390EB6" w:rsidRDefault="00390EB6" w:rsidP="00E5316D"/>
    <w:p w14:paraId="4F453E59" w14:textId="77777777" w:rsidR="00390EB6" w:rsidRDefault="00390EB6" w:rsidP="00533109">
      <w:pPr>
        <w:ind w:left="-567" w:hanging="1"/>
      </w:pPr>
    </w:p>
    <w:sectPr w:rsidR="00390EB6" w:rsidSect="000B59EF">
      <w:pgSz w:w="11906" w:h="16838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2F26"/>
    <w:multiLevelType w:val="hybridMultilevel"/>
    <w:tmpl w:val="E8628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5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0"/>
    <w:rsid w:val="000118EC"/>
    <w:rsid w:val="0004611E"/>
    <w:rsid w:val="00054A4A"/>
    <w:rsid w:val="000B59EF"/>
    <w:rsid w:val="000C49FD"/>
    <w:rsid w:val="000C59F0"/>
    <w:rsid w:val="000D1BA2"/>
    <w:rsid w:val="001025C6"/>
    <w:rsid w:val="00115973"/>
    <w:rsid w:val="00122E5D"/>
    <w:rsid w:val="002011C5"/>
    <w:rsid w:val="00207C3A"/>
    <w:rsid w:val="002B5EEE"/>
    <w:rsid w:val="002E1496"/>
    <w:rsid w:val="00364A4F"/>
    <w:rsid w:val="00385D64"/>
    <w:rsid w:val="00390EB6"/>
    <w:rsid w:val="003B09C5"/>
    <w:rsid w:val="00450411"/>
    <w:rsid w:val="0046683B"/>
    <w:rsid w:val="00504D57"/>
    <w:rsid w:val="00526BAB"/>
    <w:rsid w:val="00533109"/>
    <w:rsid w:val="00542CF9"/>
    <w:rsid w:val="00545076"/>
    <w:rsid w:val="00585130"/>
    <w:rsid w:val="005B175C"/>
    <w:rsid w:val="006224FD"/>
    <w:rsid w:val="006428F9"/>
    <w:rsid w:val="00693984"/>
    <w:rsid w:val="006B29E2"/>
    <w:rsid w:val="006C6377"/>
    <w:rsid w:val="00805278"/>
    <w:rsid w:val="0083270B"/>
    <w:rsid w:val="00846598"/>
    <w:rsid w:val="008971A9"/>
    <w:rsid w:val="008C70C7"/>
    <w:rsid w:val="0098443D"/>
    <w:rsid w:val="00990EDE"/>
    <w:rsid w:val="00994147"/>
    <w:rsid w:val="009A22AA"/>
    <w:rsid w:val="009A47F9"/>
    <w:rsid w:val="009B18A4"/>
    <w:rsid w:val="009B48FB"/>
    <w:rsid w:val="009D3B11"/>
    <w:rsid w:val="00A00175"/>
    <w:rsid w:val="00A91C22"/>
    <w:rsid w:val="00A94FF6"/>
    <w:rsid w:val="00AE7ACF"/>
    <w:rsid w:val="00B71038"/>
    <w:rsid w:val="00B84743"/>
    <w:rsid w:val="00C4390F"/>
    <w:rsid w:val="00C55B3D"/>
    <w:rsid w:val="00CA096C"/>
    <w:rsid w:val="00CA1F50"/>
    <w:rsid w:val="00CD10C4"/>
    <w:rsid w:val="00D30DBB"/>
    <w:rsid w:val="00DC62BA"/>
    <w:rsid w:val="00DD05C2"/>
    <w:rsid w:val="00E5316D"/>
    <w:rsid w:val="00F02F35"/>
    <w:rsid w:val="00F21A62"/>
    <w:rsid w:val="00F7544A"/>
    <w:rsid w:val="00F92080"/>
    <w:rsid w:val="00FF1EB7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76863"/>
  <w15:docId w15:val="{B079F080-F4A0-4DBD-BE92-06DDF72A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130"/>
  </w:style>
  <w:style w:type="paragraph" w:styleId="Titolo1">
    <w:name w:val="heading 1"/>
    <w:basedOn w:val="Normale"/>
    <w:next w:val="Normale"/>
    <w:qFormat/>
    <w:rsid w:val="00585130"/>
    <w:pPr>
      <w:keepNext/>
      <w:tabs>
        <w:tab w:val="left" w:pos="6237"/>
      </w:tabs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585130"/>
    <w:pPr>
      <w:keepNext/>
      <w:outlineLvl w:val="2"/>
    </w:pPr>
    <w:rPr>
      <w:rFonts w:eastAsia="Arial Unicode MS"/>
      <w:sz w:val="24"/>
    </w:rPr>
  </w:style>
  <w:style w:type="paragraph" w:styleId="Titolo5">
    <w:name w:val="heading 5"/>
    <w:basedOn w:val="Normale"/>
    <w:next w:val="Normale"/>
    <w:qFormat/>
    <w:rsid w:val="00585130"/>
    <w:pPr>
      <w:keepNext/>
      <w:jc w:val="center"/>
      <w:outlineLvl w:val="4"/>
    </w:pPr>
    <w:rPr>
      <w:bCs/>
      <w:i/>
      <w:iCs/>
      <w:sz w:val="16"/>
    </w:rPr>
  </w:style>
  <w:style w:type="paragraph" w:styleId="Titolo7">
    <w:name w:val="heading 7"/>
    <w:basedOn w:val="Normale"/>
    <w:next w:val="Normale"/>
    <w:qFormat/>
    <w:rsid w:val="00585130"/>
    <w:pPr>
      <w:keepNext/>
      <w:jc w:val="center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85130"/>
    <w:rPr>
      <w:color w:val="0000FF"/>
      <w:u w:val="single"/>
    </w:rPr>
  </w:style>
  <w:style w:type="paragraph" w:styleId="Intestazione">
    <w:name w:val="header"/>
    <w:basedOn w:val="Normale"/>
    <w:rsid w:val="0058513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85130"/>
    <w:rPr>
      <w:sz w:val="24"/>
    </w:rPr>
  </w:style>
  <w:style w:type="paragraph" w:styleId="NormaleWeb">
    <w:name w:val="Normal (Web)"/>
    <w:basedOn w:val="Normale"/>
    <w:rsid w:val="00504D57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C6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C62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5AEA-6D48-4309-A32A-7E7EAC2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>Scuola</Company>
  <LinksUpToDate>false</LinksUpToDate>
  <CharactersWithSpaces>3780</CharactersWithSpaces>
  <SharedDoc>false</SharedDoc>
  <HLinks>
    <vt:vector size="18" baseType="variant">
      <vt:variant>
        <vt:i4>86</vt:i4>
      </vt:variant>
      <vt:variant>
        <vt:i4>6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mailto:iisssanteramo@pec.it</vt:lpwstr>
      </vt:variant>
      <vt:variant>
        <vt:lpwstr/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a.gallo</dc:creator>
  <cp:lastModifiedBy>Mariapina Putignano</cp:lastModifiedBy>
  <cp:revision>4</cp:revision>
  <cp:lastPrinted>2025-06-18T07:36:00Z</cp:lastPrinted>
  <dcterms:created xsi:type="dcterms:W3CDTF">2025-06-18T07:35:00Z</dcterms:created>
  <dcterms:modified xsi:type="dcterms:W3CDTF">2025-06-18T07:43:00Z</dcterms:modified>
</cp:coreProperties>
</file>